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9499" w14:textId="77777777" w:rsidR="00E13106" w:rsidRDefault="00E13106" w:rsidP="00E13106">
      <w:pPr>
        <w:tabs>
          <w:tab w:val="clear" w:pos="5670"/>
          <w:tab w:val="left" w:pos="1134"/>
          <w:tab w:val="left" w:pos="1701"/>
        </w:tabs>
        <w:spacing w:line="240" w:lineRule="auto"/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64E37893" wp14:editId="05959D53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215390" cy="576580"/>
            <wp:effectExtent l="0" t="0" r="3810" b="762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76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951AD25" w14:textId="249FA6F8" w:rsidR="00F812CB" w:rsidRPr="001A0931" w:rsidRDefault="00F812CB" w:rsidP="00F812C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0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ER Mitglieder Stufenzuteilung</w:t>
      </w:r>
      <w:r w:rsidRPr="001A0931">
        <w:rPr>
          <w:b/>
          <w:bCs/>
          <w:sz w:val="28"/>
        </w:rPr>
        <w:t xml:space="preserve"> Schuljahr </w:t>
      </w:r>
      <w:r w:rsidR="00BC18DD">
        <w:rPr>
          <w:b/>
          <w:bCs/>
          <w:sz w:val="28"/>
        </w:rPr>
        <w:t>2019 /2020</w:t>
      </w:r>
    </w:p>
    <w:p w14:paraId="6D6C2926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697391CC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11AD326D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3C7447FB" w14:textId="77777777" w:rsidR="00F812CB" w:rsidRPr="001A0931" w:rsidRDefault="00F812CB" w:rsidP="00F812CB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F812CB" w:rsidRPr="001A0931" w14:paraId="612D7B8B" w14:textId="77777777" w:rsidTr="00F812CB">
        <w:trPr>
          <w:cantSplit/>
          <w:trHeight w:val="76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53FA2D7E" w14:textId="77777777" w:rsidR="00F812CB" w:rsidRPr="001A0931" w:rsidRDefault="00F812CB" w:rsidP="00F812CB">
            <w:pPr>
              <w:tabs>
                <w:tab w:val="clear" w:pos="5670"/>
                <w:tab w:val="left" w:pos="1155"/>
              </w:tabs>
              <w:spacing w:before="240" w:line="240" w:lineRule="auto"/>
              <w:rPr>
                <w:rFonts w:cs="Arial"/>
                <w:b/>
                <w:bCs/>
                <w:szCs w:val="24"/>
              </w:rPr>
            </w:pPr>
            <w:r w:rsidRPr="001A0931">
              <w:rPr>
                <w:rFonts w:cs="Arial"/>
                <w:b/>
                <w:bCs/>
                <w:szCs w:val="24"/>
              </w:rPr>
              <w:t>Klasse</w:t>
            </w:r>
            <w:r w:rsidRPr="001A0931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CCCCC"/>
          </w:tcPr>
          <w:p w14:paraId="3FB0154A" w14:textId="77777777" w:rsidR="00F812CB" w:rsidRPr="001A0931" w:rsidRDefault="00F812CB" w:rsidP="00F812CB">
            <w:pPr>
              <w:tabs>
                <w:tab w:val="left" w:pos="2375"/>
              </w:tabs>
              <w:spacing w:before="240" w:line="240" w:lineRule="auto"/>
              <w:rPr>
                <w:rFonts w:cs="Arial"/>
                <w:b/>
                <w:bCs/>
                <w:szCs w:val="24"/>
              </w:rPr>
            </w:pPr>
            <w:r w:rsidRPr="001A0931">
              <w:rPr>
                <w:rFonts w:cs="Arial"/>
                <w:b/>
                <w:bCs/>
                <w:szCs w:val="24"/>
              </w:rPr>
              <w:t>Elternvertretung(en)</w:t>
            </w:r>
          </w:p>
        </w:tc>
      </w:tr>
      <w:tr w:rsidR="00F812CB" w:rsidRPr="001A0931" w14:paraId="1A105CF8" w14:textId="77777777" w:rsidTr="00F812CB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28E95E29" w14:textId="77777777" w:rsidR="00F812CB" w:rsidRDefault="00F812CB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KG rot und blau</w:t>
            </w:r>
          </w:p>
          <w:p w14:paraId="1BCE1C7E" w14:textId="77777777" w:rsidR="00F812CB" w:rsidRPr="001A0931" w:rsidRDefault="00F812CB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42980750" w14:textId="068BDC23" w:rsidR="00BC176B" w:rsidRDefault="008B7F5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Mirjam Schmid</w:t>
            </w:r>
            <w:r>
              <w:rPr>
                <w:rFonts w:cs="Arial"/>
                <w:sz w:val="22"/>
              </w:rPr>
              <w:tab/>
              <w:t>041 920 19 15</w:t>
            </w:r>
          </w:p>
          <w:p w14:paraId="5D5D5BE8" w14:textId="0184A6A2" w:rsidR="00BC18DD" w:rsidRDefault="00BC301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Yvonne </w:t>
            </w:r>
            <w:proofErr w:type="spellStart"/>
            <w:r>
              <w:rPr>
                <w:rFonts w:cs="Arial"/>
                <w:sz w:val="22"/>
              </w:rPr>
              <w:t>Aplien</w:t>
            </w:r>
            <w:proofErr w:type="spellEnd"/>
            <w:r>
              <w:rPr>
                <w:rFonts w:cs="Arial"/>
                <w:sz w:val="22"/>
              </w:rPr>
              <w:tab/>
              <w:t>078 967 12 07</w:t>
            </w:r>
          </w:p>
          <w:p w14:paraId="2981F6B9" w14:textId="77777777" w:rsidR="00BC18DD" w:rsidRDefault="00BC18D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</w:p>
          <w:p w14:paraId="0DD0B083" w14:textId="4C132BF1" w:rsidR="00BC18DD" w:rsidRPr="001A0931" w:rsidRDefault="00BC18D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</w:p>
        </w:tc>
      </w:tr>
      <w:tr w:rsidR="005107FC" w:rsidRPr="008B7F5D" w14:paraId="5B6F1675" w14:textId="77777777" w:rsidTr="002C3117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7872F2C9" w14:textId="77777777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/ 2. Klassen</w:t>
            </w:r>
          </w:p>
        </w:tc>
        <w:tc>
          <w:tcPr>
            <w:tcW w:w="6095" w:type="dxa"/>
            <w:vMerge w:val="restart"/>
          </w:tcPr>
          <w:p w14:paraId="735D50FF" w14:textId="159CD084" w:rsidR="005107FC" w:rsidRPr="008B7F5D" w:rsidRDefault="008B7F5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r w:rsidRPr="008B7F5D">
              <w:rPr>
                <w:rFonts w:cs="Arial"/>
                <w:sz w:val="22"/>
                <w:lang w:val="en-US"/>
              </w:rPr>
              <w:t>Sabina Arnold</w:t>
            </w:r>
            <w:r w:rsidRPr="008B7F5D">
              <w:rPr>
                <w:rFonts w:cs="Arial"/>
                <w:sz w:val="22"/>
                <w:lang w:val="en-US"/>
              </w:rPr>
              <w:tab/>
              <w:t>041 360 31 21</w:t>
            </w:r>
          </w:p>
          <w:p w14:paraId="5DF94544" w14:textId="68560875" w:rsidR="00BC18DD" w:rsidRPr="008B7F5D" w:rsidRDefault="008B7F5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r w:rsidRPr="008B7F5D">
              <w:rPr>
                <w:rFonts w:cs="Arial"/>
                <w:sz w:val="22"/>
                <w:lang w:val="en-US"/>
              </w:rPr>
              <w:t xml:space="preserve">Tanja </w:t>
            </w:r>
            <w:proofErr w:type="spellStart"/>
            <w:r w:rsidRPr="008B7F5D">
              <w:rPr>
                <w:rFonts w:cs="Arial"/>
                <w:sz w:val="22"/>
                <w:lang w:val="en-US"/>
              </w:rPr>
              <w:t>Häfliger</w:t>
            </w:r>
            <w:proofErr w:type="spellEnd"/>
            <w:r w:rsidRPr="008B7F5D">
              <w:rPr>
                <w:rFonts w:cs="Arial"/>
                <w:sz w:val="22"/>
                <w:lang w:val="en-US"/>
              </w:rPr>
              <w:tab/>
              <w:t>041 921 01 93</w:t>
            </w:r>
          </w:p>
          <w:p w14:paraId="3EE31AA5" w14:textId="70CEF30F" w:rsidR="00BC18DD" w:rsidRPr="008B7F5D" w:rsidRDefault="008B7F5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 w:rsidRPr="008B7F5D">
              <w:rPr>
                <w:rFonts w:cs="Arial"/>
                <w:sz w:val="22"/>
                <w:lang w:val="en-US"/>
              </w:rPr>
              <w:t>Luz</w:t>
            </w:r>
            <w:r>
              <w:rPr>
                <w:rFonts w:cs="Arial"/>
                <w:sz w:val="22"/>
                <w:lang w:val="en-US"/>
              </w:rPr>
              <w:t>ia</w:t>
            </w:r>
            <w:proofErr w:type="spellEnd"/>
            <w:r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en-US"/>
              </w:rPr>
              <w:t>Peterer</w:t>
            </w:r>
            <w:proofErr w:type="spellEnd"/>
            <w:r>
              <w:rPr>
                <w:rFonts w:cs="Arial"/>
                <w:sz w:val="22"/>
                <w:lang w:val="en-US"/>
              </w:rPr>
              <w:tab/>
              <w:t>041 921 65 94</w:t>
            </w:r>
          </w:p>
          <w:p w14:paraId="6CD8FD02" w14:textId="619BB6EF" w:rsidR="00BC18DD" w:rsidRPr="008B7F5D" w:rsidRDefault="00BC18D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</w:p>
        </w:tc>
      </w:tr>
      <w:tr w:rsidR="005107FC" w:rsidRPr="008B7F5D" w14:paraId="21B80DFB" w14:textId="77777777" w:rsidTr="002C3117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4FBD7386" w14:textId="77777777" w:rsidR="005107FC" w:rsidRPr="008B7F5D" w:rsidRDefault="005107FC" w:rsidP="00AB7BB8">
            <w:pPr>
              <w:spacing w:before="120" w:after="120"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6095" w:type="dxa"/>
            <w:vMerge/>
          </w:tcPr>
          <w:p w14:paraId="3205C089" w14:textId="0557EAFD" w:rsidR="005107FC" w:rsidRPr="008B7F5D" w:rsidRDefault="005107FC" w:rsidP="00AB7BB8">
            <w:pPr>
              <w:tabs>
                <w:tab w:val="left" w:pos="2375"/>
              </w:tabs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5107FC" w:rsidRPr="008B7F5D" w14:paraId="16111862" w14:textId="77777777" w:rsidTr="002C3117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CFD113B" w14:textId="77777777" w:rsidR="005107FC" w:rsidRPr="008B7F5D" w:rsidRDefault="005107FC" w:rsidP="00AB7BB8">
            <w:pPr>
              <w:spacing w:before="120" w:after="120"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7C81AE85" w14:textId="0F48C0B4" w:rsidR="005107FC" w:rsidRPr="008B7F5D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  <w:lang w:val="en-US"/>
              </w:rPr>
            </w:pPr>
          </w:p>
        </w:tc>
      </w:tr>
      <w:tr w:rsidR="005107FC" w:rsidRPr="001A0931" w14:paraId="56A5833D" w14:textId="77777777" w:rsidTr="00C27718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28E12904" w14:textId="77777777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/ 4. Klassen</w:t>
            </w:r>
          </w:p>
        </w:tc>
        <w:tc>
          <w:tcPr>
            <w:tcW w:w="6095" w:type="dxa"/>
            <w:vMerge w:val="restart"/>
          </w:tcPr>
          <w:p w14:paraId="594FB9C3" w14:textId="77777777" w:rsidR="00477588" w:rsidRDefault="008B7F5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Patrizia Albisser</w:t>
            </w:r>
            <w:r>
              <w:rPr>
                <w:rFonts w:cs="Arial"/>
                <w:sz w:val="22"/>
              </w:rPr>
              <w:tab/>
              <w:t>041 922 11 75</w:t>
            </w:r>
          </w:p>
          <w:p w14:paraId="28A432AB" w14:textId="77777777" w:rsidR="008B7F5D" w:rsidRDefault="008B7F5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Isabella Rettig</w:t>
            </w:r>
            <w:r>
              <w:rPr>
                <w:rFonts w:cs="Arial"/>
                <w:sz w:val="22"/>
              </w:rPr>
              <w:tab/>
              <w:t>041 937 13 94</w:t>
            </w:r>
          </w:p>
          <w:p w14:paraId="60EF47E2" w14:textId="63711AF2" w:rsidR="008B7F5D" w:rsidRPr="001A0931" w:rsidRDefault="008B7F5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Irene Rohrer</w:t>
            </w:r>
            <w:r>
              <w:rPr>
                <w:rFonts w:cs="Arial"/>
                <w:sz w:val="22"/>
              </w:rPr>
              <w:tab/>
              <w:t>041 920 13 36</w:t>
            </w:r>
          </w:p>
        </w:tc>
      </w:tr>
      <w:tr w:rsidR="005107FC" w:rsidRPr="001A0931" w14:paraId="1B89531F" w14:textId="77777777" w:rsidTr="00C27718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739D86EA" w14:textId="77777777" w:rsidR="005107FC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  <w:p w14:paraId="26A8A8B5" w14:textId="77777777" w:rsidR="00477588" w:rsidRPr="001A0931" w:rsidRDefault="00477588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</w:tcPr>
          <w:p w14:paraId="2F5CF0A9" w14:textId="43777B6E" w:rsidR="005107FC" w:rsidRPr="001A0931" w:rsidRDefault="005107FC" w:rsidP="00AB7BB8">
            <w:pPr>
              <w:tabs>
                <w:tab w:val="left" w:pos="2375"/>
              </w:tabs>
              <w:spacing w:before="120" w:after="120"/>
              <w:rPr>
                <w:rFonts w:cs="Arial"/>
                <w:sz w:val="22"/>
              </w:rPr>
            </w:pPr>
          </w:p>
        </w:tc>
      </w:tr>
      <w:tr w:rsidR="005107FC" w:rsidRPr="001A0931" w14:paraId="46B0BDAF" w14:textId="77777777" w:rsidTr="00C27718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E4689ED" w14:textId="77777777" w:rsidR="005107FC" w:rsidRPr="001A0931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14:paraId="1BE8A28D" w14:textId="77777777" w:rsidR="005107FC" w:rsidRPr="001A0931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  <w:tr w:rsidR="005107FC" w:rsidRPr="001A0931" w14:paraId="354425A7" w14:textId="77777777" w:rsidTr="00141336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0569C0D7" w14:textId="77777777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 / 6. Klassen</w:t>
            </w:r>
          </w:p>
        </w:tc>
        <w:tc>
          <w:tcPr>
            <w:tcW w:w="6095" w:type="dxa"/>
            <w:vMerge w:val="restart"/>
          </w:tcPr>
          <w:p w14:paraId="4FF2AFBA" w14:textId="77777777" w:rsidR="00BC176B" w:rsidRDefault="00BC176B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Ana </w:t>
            </w:r>
            <w:proofErr w:type="spellStart"/>
            <w:r>
              <w:rPr>
                <w:rFonts w:cs="Arial"/>
                <w:sz w:val="22"/>
              </w:rPr>
              <w:t>Birchler</w:t>
            </w:r>
            <w:proofErr w:type="spellEnd"/>
            <w:r>
              <w:rPr>
                <w:rFonts w:cs="Arial"/>
                <w:sz w:val="22"/>
              </w:rPr>
              <w:tab/>
              <w:t>041 922 15 75</w:t>
            </w:r>
          </w:p>
          <w:p w14:paraId="3A9FBA55" w14:textId="77777777" w:rsidR="00BC176B" w:rsidRDefault="00BC176B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Nicole Beck</w:t>
            </w:r>
            <w:r>
              <w:rPr>
                <w:rFonts w:cs="Arial"/>
                <w:sz w:val="22"/>
              </w:rPr>
              <w:tab/>
              <w:t>041 920 26 82</w:t>
            </w:r>
          </w:p>
          <w:p w14:paraId="57285841" w14:textId="2C8D44E0" w:rsidR="00BC18DD" w:rsidRDefault="00BC18D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Priska </w:t>
            </w:r>
            <w:proofErr w:type="spellStart"/>
            <w:r>
              <w:rPr>
                <w:rFonts w:cs="Arial"/>
                <w:sz w:val="22"/>
              </w:rPr>
              <w:t>Häfliger</w:t>
            </w:r>
            <w:proofErr w:type="spellEnd"/>
            <w:r>
              <w:rPr>
                <w:rFonts w:cs="Arial"/>
                <w:sz w:val="22"/>
              </w:rPr>
              <w:tab/>
              <w:t>041 920 17 26</w:t>
            </w:r>
          </w:p>
          <w:p w14:paraId="4517988D" w14:textId="1915D535" w:rsidR="00BB7DDF" w:rsidRPr="001A0931" w:rsidRDefault="00BB7DDF" w:rsidP="005107FC">
            <w:pPr>
              <w:tabs>
                <w:tab w:val="left" w:pos="2375"/>
              </w:tabs>
              <w:spacing w:before="200" w:after="200"/>
              <w:rPr>
                <w:rFonts w:cs="Arial"/>
                <w:sz w:val="22"/>
              </w:rPr>
            </w:pPr>
          </w:p>
        </w:tc>
      </w:tr>
      <w:tr w:rsidR="005107FC" w:rsidRPr="001A0931" w14:paraId="303AA69E" w14:textId="77777777" w:rsidTr="00141336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126535A3" w14:textId="77777777" w:rsidR="005107FC" w:rsidRPr="001A0931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bottom w:val="nil"/>
            </w:tcBorders>
          </w:tcPr>
          <w:p w14:paraId="4FC76A02" w14:textId="21023CFF" w:rsidR="005107FC" w:rsidRPr="001A0931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  <w:tr w:rsidR="00F812CB" w:rsidRPr="001A0931" w14:paraId="59381224" w14:textId="77777777" w:rsidTr="00F812CB">
        <w:trPr>
          <w:cantSplit/>
        </w:trPr>
        <w:tc>
          <w:tcPr>
            <w:tcW w:w="2410" w:type="dxa"/>
          </w:tcPr>
          <w:p w14:paraId="209FB3AE" w14:textId="77777777" w:rsidR="00F812CB" w:rsidRPr="001A0931" w:rsidRDefault="00F812CB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BS </w:t>
            </w:r>
            <w:r w:rsidRPr="001A0931">
              <w:rPr>
                <w:rFonts w:cs="Arial"/>
                <w:sz w:val="22"/>
              </w:rPr>
              <w:t>Tann</w:t>
            </w:r>
          </w:p>
        </w:tc>
        <w:tc>
          <w:tcPr>
            <w:tcW w:w="6095" w:type="dxa"/>
          </w:tcPr>
          <w:p w14:paraId="79E2D552" w14:textId="07323601" w:rsidR="00F812CB" w:rsidRDefault="00BC301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Caroline Petermann</w:t>
            </w:r>
            <w:r>
              <w:rPr>
                <w:rFonts w:cs="Arial"/>
                <w:sz w:val="22"/>
              </w:rPr>
              <w:tab/>
              <w:t>079 672 73 56</w:t>
            </w:r>
            <w:bookmarkStart w:id="0" w:name="_GoBack"/>
            <w:bookmarkEnd w:id="0"/>
          </w:p>
          <w:p w14:paraId="4C64FC83" w14:textId="77777777" w:rsidR="00BC18DD" w:rsidRPr="001A0931" w:rsidRDefault="00BC18D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</w:p>
        </w:tc>
      </w:tr>
    </w:tbl>
    <w:p w14:paraId="571CE623" w14:textId="77777777" w:rsidR="00F812CB" w:rsidRPr="001218A5" w:rsidRDefault="00F812CB" w:rsidP="00F812CB">
      <w:pPr>
        <w:spacing w:line="240" w:lineRule="auto"/>
        <w:rPr>
          <w:sz w:val="22"/>
          <w:szCs w:val="22"/>
        </w:rPr>
      </w:pPr>
    </w:p>
    <w:p w14:paraId="0A310DAD" w14:textId="77777777" w:rsidR="00D0498F" w:rsidRDefault="00D0498F" w:rsidP="00D0498F">
      <w:pPr>
        <w:tabs>
          <w:tab w:val="clear" w:pos="5670"/>
          <w:tab w:val="left" w:pos="1134"/>
          <w:tab w:val="left" w:pos="1701"/>
        </w:tabs>
        <w:spacing w:line="240" w:lineRule="auto"/>
      </w:pPr>
    </w:p>
    <w:sectPr w:rsidR="00D0498F" w:rsidSect="00E13106">
      <w:pgSz w:w="11900" w:h="16840"/>
      <w:pgMar w:top="1417" w:right="112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DA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78593C"/>
    <w:multiLevelType w:val="hybridMultilevel"/>
    <w:tmpl w:val="7826A76E"/>
    <w:lvl w:ilvl="0" w:tplc="8B968A76">
      <w:numFmt w:val="bullet"/>
      <w:lvlText w:val="-"/>
      <w:lvlJc w:val="left"/>
      <w:pPr>
        <w:ind w:left="20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40071CC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98968B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7CA512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B9"/>
    <w:rsid w:val="000C6289"/>
    <w:rsid w:val="002A7767"/>
    <w:rsid w:val="002B7AB9"/>
    <w:rsid w:val="00315855"/>
    <w:rsid w:val="003E6466"/>
    <w:rsid w:val="00477588"/>
    <w:rsid w:val="004D0F77"/>
    <w:rsid w:val="005107FC"/>
    <w:rsid w:val="005F44A9"/>
    <w:rsid w:val="00747E5F"/>
    <w:rsid w:val="008B7F5D"/>
    <w:rsid w:val="009627CE"/>
    <w:rsid w:val="00A431DD"/>
    <w:rsid w:val="00AB7BB8"/>
    <w:rsid w:val="00BB7DDF"/>
    <w:rsid w:val="00BC176B"/>
    <w:rsid w:val="00BC18DD"/>
    <w:rsid w:val="00BC301D"/>
    <w:rsid w:val="00D0498F"/>
    <w:rsid w:val="00E13106"/>
    <w:rsid w:val="00E874E7"/>
    <w:rsid w:val="00ED7406"/>
    <w:rsid w:val="00F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671ED8"/>
  <w14:defaultImageDpi w14:val="300"/>
  <w15:docId w15:val="{01F048D9-434A-1744-BCDD-82C41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3106"/>
    <w:pPr>
      <w:tabs>
        <w:tab w:val="left" w:pos="5670"/>
      </w:tabs>
      <w:spacing w:line="264" w:lineRule="auto"/>
    </w:pPr>
    <w:rPr>
      <w:rFonts w:ascii="Arial" w:eastAsia="Times New Roman" w:hAnsi="Arial" w:cs="Times New Roman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498F"/>
    <w:pPr>
      <w:ind w:left="720"/>
      <w:contextualSpacing/>
    </w:pPr>
  </w:style>
  <w:style w:type="paragraph" w:styleId="Kopfzeile">
    <w:name w:val="header"/>
    <w:basedOn w:val="Standard"/>
    <w:link w:val="KopfzeileZchn"/>
    <w:rsid w:val="00F812CB"/>
    <w:pPr>
      <w:tabs>
        <w:tab w:val="clear" w:pos="567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12CB"/>
    <w:rPr>
      <w:rFonts w:ascii="Arial" w:eastAsia="Times New Roman" w:hAnsi="Arial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43D74-1E02-9D4D-91C2-AF9FBBCC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Häfliger-Niederberger</dc:creator>
  <cp:keywords/>
  <dc:description/>
  <cp:lastModifiedBy>Markus Häfliger</cp:lastModifiedBy>
  <cp:revision>3</cp:revision>
  <cp:lastPrinted>2017-05-04T16:30:00Z</cp:lastPrinted>
  <dcterms:created xsi:type="dcterms:W3CDTF">2019-09-10T19:39:00Z</dcterms:created>
  <dcterms:modified xsi:type="dcterms:W3CDTF">2019-09-17T05:03:00Z</dcterms:modified>
</cp:coreProperties>
</file>